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F89E7" w14:textId="77777777" w:rsidR="009203C3" w:rsidRDefault="009203C3" w:rsidP="007B20A5">
      <w:pPr>
        <w:rPr>
          <w:noProof/>
        </w:rPr>
      </w:pPr>
    </w:p>
    <w:p w14:paraId="1D0A2E13" w14:textId="77777777" w:rsidR="009203C3" w:rsidRDefault="007B20A5" w:rsidP="003F4480">
      <w:pPr>
        <w:spacing w:after="0" w:line="240" w:lineRule="auto"/>
        <w:rPr>
          <w:b/>
          <w:sz w:val="44"/>
          <w:szCs w:val="44"/>
        </w:rPr>
      </w:pPr>
      <w:r>
        <w:rPr>
          <w:noProof/>
        </w:rPr>
        <w:drawing>
          <wp:inline distT="0" distB="0" distL="0" distR="0" wp14:anchorId="52A8BD6D" wp14:editId="2E77CE66">
            <wp:extent cx="1409131" cy="840740"/>
            <wp:effectExtent l="0" t="0" r="635" b="0"/>
            <wp:docPr id="3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3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>
                      <a:extLst>
                        <a:ext uri="{FF2B5EF4-FFF2-40B4-BE49-F238E27FC236}">
                          <a16:creationId xmlns:a16="http://schemas.microsoft.com/office/drawing/2014/main" id="{00000000-0008-0000-0000-000003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1740" cy="8422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</w:t>
      </w:r>
      <w:r w:rsidRPr="009150F6">
        <w:rPr>
          <w:b/>
          <w:sz w:val="44"/>
          <w:szCs w:val="44"/>
        </w:rPr>
        <w:t>APPROVAL ROUTING FORM</w:t>
      </w:r>
      <w:r w:rsidR="009203C3">
        <w:rPr>
          <w:b/>
          <w:sz w:val="44"/>
          <w:szCs w:val="44"/>
        </w:rPr>
        <w:t xml:space="preserve"> </w:t>
      </w:r>
    </w:p>
    <w:p w14:paraId="2A96497F" w14:textId="77777777" w:rsidR="00B2196A" w:rsidRDefault="009203C3" w:rsidP="004E516E">
      <w:pPr>
        <w:spacing w:after="0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       FOR CONTRACTS/AGREEMENTS</w:t>
      </w:r>
    </w:p>
    <w:p w14:paraId="628E689F" w14:textId="18549F7B" w:rsidR="004E516E" w:rsidRDefault="00EA2C01" w:rsidP="009203C3">
      <w:pPr>
        <w:jc w:val="center"/>
        <w:rPr>
          <w:b/>
          <w:sz w:val="44"/>
          <w:szCs w:val="44"/>
        </w:rPr>
      </w:pPr>
      <w:r>
        <w:rPr>
          <w:b/>
          <w:noProof/>
          <w:color w:val="FF000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F62AC5B" wp14:editId="010A89BD">
                <wp:simplePos x="0" y="0"/>
                <wp:positionH relativeFrom="column">
                  <wp:posOffset>1217930</wp:posOffset>
                </wp:positionH>
                <wp:positionV relativeFrom="paragraph">
                  <wp:posOffset>845820</wp:posOffset>
                </wp:positionV>
                <wp:extent cx="142875" cy="123825"/>
                <wp:effectExtent l="0" t="0" r="28575" b="28575"/>
                <wp:wrapNone/>
                <wp:docPr id="132674563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142875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CAB9B4" id="Rectangle 1" o:spid="_x0000_s1026" style="position:absolute;margin-left:95.9pt;margin-top:66.6pt;width:11.25pt;height:9.75pt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" fillcolor="window" strokecolor="red" strokeweight="1pt"/>
            </w:pict>
          </mc:Fallback>
        </mc:AlternateContent>
      </w:r>
    </w:p>
    <w:tbl>
      <w:tblPr>
        <w:tblStyle w:val="TableGrid"/>
        <w:tblW w:w="11160" w:type="dxa"/>
        <w:tblInd w:w="-185" w:type="dxa"/>
        <w:tblLook w:val="04A0" w:firstRow="1" w:lastRow="0" w:firstColumn="1" w:lastColumn="0" w:noHBand="0" w:noVBand="1"/>
      </w:tblPr>
      <w:tblGrid>
        <w:gridCol w:w="4050"/>
        <w:gridCol w:w="1080"/>
        <w:gridCol w:w="6030"/>
      </w:tblGrid>
      <w:tr w:rsidR="00EB3FE3" w:rsidRPr="004E516E" w14:paraId="401778EB" w14:textId="77777777" w:rsidTr="005750E9">
        <w:tc>
          <w:tcPr>
            <w:tcW w:w="4050" w:type="dxa"/>
          </w:tcPr>
          <w:p w14:paraId="0C5093A7" w14:textId="01770349" w:rsidR="00EB3FE3" w:rsidRPr="004E516E" w:rsidRDefault="00EA2C01" w:rsidP="009203C3">
            <w:pPr>
              <w:jc w:val="center"/>
              <w:rPr>
                <w:b/>
              </w:rPr>
            </w:pPr>
            <w:r>
              <w:rPr>
                <w:b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7E3A1FA" wp14:editId="5DB37FF6">
                      <wp:simplePos x="0" y="0"/>
                      <wp:positionH relativeFrom="column">
                        <wp:posOffset>1721485</wp:posOffset>
                      </wp:positionH>
                      <wp:positionV relativeFrom="paragraph">
                        <wp:posOffset>364490</wp:posOffset>
                      </wp:positionV>
                      <wp:extent cx="142875" cy="123825"/>
                      <wp:effectExtent l="0" t="0" r="28575" b="28575"/>
                      <wp:wrapNone/>
                      <wp:docPr id="787027376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142875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B21A06" id="Rectangle 1" o:spid="_x0000_s1026" style="position:absolute;margin-left:135.55pt;margin-top:28.7pt;width:11.25pt;height:9.75pt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" fillcolor="window" strokecolor="red" strokeweight="1pt"/>
                  </w:pict>
                </mc:Fallback>
              </mc:AlternateContent>
            </w:r>
            <w:r w:rsidR="00EB3FE3" w:rsidRPr="004E516E">
              <w:rPr>
                <w:b/>
              </w:rPr>
              <w:t>CABINET/DIRECTOR</w:t>
            </w:r>
          </w:p>
        </w:tc>
        <w:tc>
          <w:tcPr>
            <w:tcW w:w="1080" w:type="dxa"/>
          </w:tcPr>
          <w:p w14:paraId="0A3D12C3" w14:textId="77777777" w:rsidR="00EB3FE3" w:rsidRPr="004E516E" w:rsidRDefault="00927AAC" w:rsidP="009203C3">
            <w:pPr>
              <w:jc w:val="center"/>
              <w:rPr>
                <w:b/>
              </w:rPr>
            </w:pPr>
            <w:r>
              <w:rPr>
                <w:b/>
              </w:rPr>
              <w:t>TODAY’S DATE</w:t>
            </w:r>
          </w:p>
        </w:tc>
        <w:tc>
          <w:tcPr>
            <w:tcW w:w="6030" w:type="dxa"/>
          </w:tcPr>
          <w:p w14:paraId="640572F1" w14:textId="77777777" w:rsidR="00EB3FE3" w:rsidRPr="004E516E" w:rsidRDefault="00EB3FE3" w:rsidP="009203C3">
            <w:pPr>
              <w:jc w:val="center"/>
              <w:rPr>
                <w:b/>
              </w:rPr>
            </w:pPr>
            <w:r w:rsidRPr="004E516E">
              <w:rPr>
                <w:b/>
              </w:rPr>
              <w:t>POINT OF CONTACT</w:t>
            </w:r>
          </w:p>
        </w:tc>
      </w:tr>
      <w:tr w:rsidR="00EB3FE3" w:rsidRPr="004E516E" w14:paraId="3B623734" w14:textId="77777777" w:rsidTr="005750E9">
        <w:trPr>
          <w:trHeight w:val="620"/>
        </w:trPr>
        <w:tc>
          <w:tcPr>
            <w:tcW w:w="4050" w:type="dxa"/>
          </w:tcPr>
          <w:p w14:paraId="29330E39" w14:textId="77777777" w:rsidR="00EB3FE3" w:rsidRDefault="00EA2C01" w:rsidP="00EA2C0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Has Dean approved?         Yes       No</w:t>
            </w:r>
          </w:p>
          <w:p w14:paraId="2980E6E0" w14:textId="37B704A3" w:rsidR="005750E9" w:rsidRDefault="005750E9" w:rsidP="00EA2C0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If Dean has not approved, </w:t>
            </w:r>
            <w:r w:rsidR="00590789">
              <w:rPr>
                <w:b/>
                <w:color w:val="FF0000"/>
              </w:rPr>
              <w:t>stop,</w:t>
            </w:r>
            <w:r>
              <w:rPr>
                <w:b/>
                <w:color w:val="FF0000"/>
              </w:rPr>
              <w:t xml:space="preserve"> and obtain approval before routing.</w:t>
            </w:r>
          </w:p>
          <w:p w14:paraId="37977302" w14:textId="77777777" w:rsidR="005750E9" w:rsidRDefault="005750E9" w:rsidP="00EA2C01">
            <w:pPr>
              <w:rPr>
                <w:b/>
                <w:color w:val="FF0000"/>
              </w:rPr>
            </w:pPr>
          </w:p>
          <w:p w14:paraId="5F86A264" w14:textId="448ADA52" w:rsidR="005750E9" w:rsidRPr="00EA2C01" w:rsidRDefault="005750E9" w:rsidP="00EA2C01">
            <w:pPr>
              <w:rPr>
                <w:b/>
                <w:color w:val="FF0000"/>
              </w:rPr>
            </w:pPr>
          </w:p>
        </w:tc>
        <w:tc>
          <w:tcPr>
            <w:tcW w:w="1080" w:type="dxa"/>
          </w:tcPr>
          <w:p w14:paraId="4B10BA0F" w14:textId="19075E6B" w:rsidR="009A59A3" w:rsidRPr="004E516E" w:rsidRDefault="009A59A3" w:rsidP="00A11091">
            <w:pPr>
              <w:jc w:val="center"/>
              <w:rPr>
                <w:b/>
              </w:rPr>
            </w:pPr>
          </w:p>
        </w:tc>
        <w:tc>
          <w:tcPr>
            <w:tcW w:w="6030" w:type="dxa"/>
          </w:tcPr>
          <w:p w14:paraId="1E169CA2" w14:textId="4ABE0138" w:rsidR="00B600A8" w:rsidRDefault="002047A4" w:rsidP="002047A4">
            <w:pPr>
              <w:rPr>
                <w:b/>
              </w:rPr>
            </w:pPr>
            <w:r>
              <w:rPr>
                <w:b/>
              </w:rPr>
              <w:t>Name:</w:t>
            </w:r>
            <w:r w:rsidR="00902487">
              <w:rPr>
                <w:b/>
              </w:rPr>
              <w:t xml:space="preserve">        </w:t>
            </w:r>
          </w:p>
          <w:p w14:paraId="3A82797D" w14:textId="76418CB8" w:rsidR="001C4854" w:rsidRDefault="002047A4" w:rsidP="001C4854">
            <w:pPr>
              <w:rPr>
                <w:b/>
              </w:rPr>
            </w:pPr>
            <w:r>
              <w:rPr>
                <w:b/>
              </w:rPr>
              <w:t>Email:</w:t>
            </w:r>
            <w:r w:rsidR="00902487">
              <w:rPr>
                <w:b/>
              </w:rPr>
              <w:t xml:space="preserve">         </w:t>
            </w:r>
          </w:p>
          <w:p w14:paraId="5BBEA238" w14:textId="4BC064B5" w:rsidR="002047A4" w:rsidRPr="004E516E" w:rsidRDefault="002047A4" w:rsidP="001C4854">
            <w:pPr>
              <w:rPr>
                <w:b/>
              </w:rPr>
            </w:pPr>
            <w:r>
              <w:rPr>
                <w:b/>
              </w:rPr>
              <w:t>Phone#:</w:t>
            </w:r>
            <w:r w:rsidR="00902487">
              <w:rPr>
                <w:b/>
              </w:rPr>
              <w:t xml:space="preserve">     </w:t>
            </w:r>
          </w:p>
        </w:tc>
      </w:tr>
    </w:tbl>
    <w:p w14:paraId="41EC9F35" w14:textId="2A4A61EC" w:rsidR="00B2196A" w:rsidRPr="004E516E" w:rsidRDefault="00B2196A" w:rsidP="00965A12">
      <w:pPr>
        <w:spacing w:after="0" w:line="240" w:lineRule="auto"/>
        <w:jc w:val="center"/>
        <w:rPr>
          <w:b/>
        </w:rPr>
      </w:pPr>
    </w:p>
    <w:tbl>
      <w:tblPr>
        <w:tblStyle w:val="TableGrid"/>
        <w:tblW w:w="11160" w:type="dxa"/>
        <w:tblInd w:w="-185" w:type="dxa"/>
        <w:tblLook w:val="04A0" w:firstRow="1" w:lastRow="0" w:firstColumn="1" w:lastColumn="0" w:noHBand="0" w:noVBand="1"/>
      </w:tblPr>
      <w:tblGrid>
        <w:gridCol w:w="11160"/>
      </w:tblGrid>
      <w:tr w:rsidR="00F92EFC" w14:paraId="76176BAD" w14:textId="77777777" w:rsidTr="004633D7">
        <w:tc>
          <w:tcPr>
            <w:tcW w:w="11160" w:type="dxa"/>
          </w:tcPr>
          <w:p w14:paraId="50A140D5" w14:textId="4833B094" w:rsidR="00181995" w:rsidRDefault="00F92EFC" w:rsidP="007B20A5">
            <w:pPr>
              <w:rPr>
                <w:b/>
              </w:rPr>
            </w:pPr>
            <w:r w:rsidRPr="00200303">
              <w:rPr>
                <w:b/>
              </w:rPr>
              <w:t>CONTRACT/AGREEMENT PURPOSE:</w:t>
            </w:r>
            <w:r w:rsidR="00E76B2D">
              <w:rPr>
                <w:b/>
              </w:rPr>
              <w:t xml:space="preserve">   </w:t>
            </w:r>
          </w:p>
          <w:p w14:paraId="16F9B3BF" w14:textId="77777777" w:rsidR="00576E52" w:rsidRPr="00200303" w:rsidRDefault="00576E52" w:rsidP="007B20A5">
            <w:pPr>
              <w:rPr>
                <w:b/>
              </w:rPr>
            </w:pPr>
          </w:p>
          <w:p w14:paraId="2EC5D209" w14:textId="2EE442F4" w:rsidR="00F92EFC" w:rsidRPr="00200303" w:rsidRDefault="00F92EFC" w:rsidP="00965A12">
            <w:pPr>
              <w:rPr>
                <w:b/>
              </w:rPr>
            </w:pPr>
          </w:p>
        </w:tc>
      </w:tr>
      <w:tr w:rsidR="00F92EFC" w14:paraId="2DF4BC5C" w14:textId="77777777" w:rsidTr="004633D7">
        <w:tc>
          <w:tcPr>
            <w:tcW w:w="11160" w:type="dxa"/>
          </w:tcPr>
          <w:p w14:paraId="7B8ABEEF" w14:textId="77777777" w:rsidR="00F92EFC" w:rsidRPr="00200303" w:rsidRDefault="007518F3" w:rsidP="007B20A5">
            <w:pPr>
              <w:rPr>
                <w:b/>
              </w:rPr>
            </w:pPr>
            <w:r>
              <w:rPr>
                <w:b/>
              </w:rPr>
              <w:t>VENDOR/</w:t>
            </w:r>
            <w:r w:rsidR="00F92EFC" w:rsidRPr="00200303">
              <w:rPr>
                <w:b/>
              </w:rPr>
              <w:t xml:space="preserve">COMPANY </w:t>
            </w:r>
            <w:r>
              <w:rPr>
                <w:b/>
              </w:rPr>
              <w:t xml:space="preserve">AND </w:t>
            </w:r>
            <w:r w:rsidR="00F92EFC" w:rsidRPr="00200303">
              <w:rPr>
                <w:b/>
              </w:rPr>
              <w:t>CONTACT PERSON:</w:t>
            </w:r>
          </w:p>
          <w:p w14:paraId="14CBD708" w14:textId="05E96442" w:rsidR="00B27018" w:rsidRPr="00B27018" w:rsidRDefault="00B27018" w:rsidP="007B20A5">
            <w:pPr>
              <w:rPr>
                <w:b/>
                <w:u w:val="single"/>
              </w:rPr>
            </w:pPr>
            <w:r>
              <w:rPr>
                <w:b/>
              </w:rPr>
              <w:t xml:space="preserve">A#:  </w:t>
            </w:r>
          </w:p>
          <w:p w14:paraId="6B04F94A" w14:textId="65B7F4BE" w:rsidR="00B27018" w:rsidRPr="00B27018" w:rsidRDefault="00B27018" w:rsidP="007B20A5">
            <w:pPr>
              <w:rPr>
                <w:b/>
                <w:u w:val="single"/>
              </w:rPr>
            </w:pPr>
            <w:r>
              <w:rPr>
                <w:b/>
              </w:rPr>
              <w:t xml:space="preserve">Vendor Name:  </w:t>
            </w:r>
            <w:r w:rsidR="009A59A3">
              <w:rPr>
                <w:b/>
              </w:rPr>
              <w:t xml:space="preserve"> </w:t>
            </w:r>
            <w:r w:rsidR="00E76B2D">
              <w:rPr>
                <w:b/>
              </w:rPr>
              <w:t xml:space="preserve">   </w:t>
            </w:r>
          </w:p>
          <w:p w14:paraId="38DC6C3E" w14:textId="5D3502C6" w:rsidR="00F92EFC" w:rsidRDefault="00B27018" w:rsidP="007B20A5">
            <w:pPr>
              <w:rPr>
                <w:b/>
              </w:rPr>
            </w:pPr>
            <w:r>
              <w:rPr>
                <w:b/>
              </w:rPr>
              <w:t xml:space="preserve">Contact person:   </w:t>
            </w:r>
            <w:r w:rsidR="00576E52">
              <w:rPr>
                <w:b/>
              </w:rPr>
              <w:t xml:space="preserve"> </w:t>
            </w:r>
          </w:p>
          <w:p w14:paraId="2CEE91BA" w14:textId="55B85965" w:rsidR="00B600A8" w:rsidRDefault="00B600A8" w:rsidP="007B20A5">
            <w:pPr>
              <w:rPr>
                <w:b/>
              </w:rPr>
            </w:pPr>
            <w:r>
              <w:rPr>
                <w:b/>
              </w:rPr>
              <w:t xml:space="preserve">Email: </w:t>
            </w:r>
            <w:r w:rsidR="00576E52">
              <w:rPr>
                <w:b/>
              </w:rPr>
              <w:t xml:space="preserve">                     </w:t>
            </w:r>
          </w:p>
          <w:p w14:paraId="4FA26684" w14:textId="1C4A4E03" w:rsidR="00BB751A" w:rsidRDefault="00BB751A" w:rsidP="001C4854">
            <w:pPr>
              <w:rPr>
                <w:b/>
              </w:rPr>
            </w:pPr>
            <w:r>
              <w:rPr>
                <w:b/>
              </w:rPr>
              <w:t>Phone#:</w:t>
            </w:r>
            <w:r w:rsidR="00902487">
              <w:rPr>
                <w:b/>
              </w:rPr>
              <w:t xml:space="preserve">  </w:t>
            </w:r>
            <w:r w:rsidR="00965A12">
              <w:rPr>
                <w:b/>
              </w:rPr>
              <w:t xml:space="preserve">                </w:t>
            </w:r>
          </w:p>
          <w:p w14:paraId="7B3150C6" w14:textId="4996D7C5" w:rsidR="001C4854" w:rsidRPr="00200303" w:rsidRDefault="001C4854" w:rsidP="001C4854">
            <w:pPr>
              <w:rPr>
                <w:b/>
              </w:rPr>
            </w:pPr>
          </w:p>
        </w:tc>
      </w:tr>
      <w:tr w:rsidR="00F92EFC" w14:paraId="7C8EBB0A" w14:textId="77777777" w:rsidTr="003F4480">
        <w:trPr>
          <w:trHeight w:val="773"/>
        </w:trPr>
        <w:tc>
          <w:tcPr>
            <w:tcW w:w="11160" w:type="dxa"/>
          </w:tcPr>
          <w:p w14:paraId="20EAD5CA" w14:textId="77777777" w:rsidR="00F92EFC" w:rsidRPr="00200303" w:rsidRDefault="00F92EFC" w:rsidP="007B20A5">
            <w:pPr>
              <w:rPr>
                <w:b/>
              </w:rPr>
            </w:pPr>
            <w:r w:rsidRPr="00200303">
              <w:rPr>
                <w:b/>
              </w:rPr>
              <w:t>CONTRACT/AGREEMENT TERM/PERIOD:</w:t>
            </w:r>
          </w:p>
          <w:p w14:paraId="6C185AFB" w14:textId="77777777" w:rsidR="00F92EFC" w:rsidRPr="00200303" w:rsidRDefault="00F92EFC" w:rsidP="007B20A5">
            <w:pPr>
              <w:rPr>
                <w:b/>
              </w:rPr>
            </w:pPr>
          </w:p>
          <w:p w14:paraId="7D673CA7" w14:textId="2C28874C" w:rsidR="008C252C" w:rsidRPr="00200303" w:rsidRDefault="003F4480" w:rsidP="007F4AF7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</w:t>
            </w:r>
            <w:r w:rsidR="002047A4">
              <w:rPr>
                <w:b/>
              </w:rPr>
              <w:t xml:space="preserve">      </w:t>
            </w:r>
            <w:r w:rsidR="00181995" w:rsidRPr="00200303">
              <w:rPr>
                <w:b/>
              </w:rPr>
              <w:t>Beginning Date:</w:t>
            </w:r>
            <w:r w:rsidR="001C4854">
              <w:rPr>
                <w:b/>
              </w:rPr>
              <w:t xml:space="preserve">  </w:t>
            </w:r>
            <w:r w:rsidR="00A11091">
              <w:rPr>
                <w:b/>
              </w:rPr>
              <w:t xml:space="preserve"> </w:t>
            </w:r>
            <w:r w:rsidR="005720CD">
              <w:rPr>
                <w:b/>
              </w:rPr>
              <w:t xml:space="preserve">                                                          </w:t>
            </w:r>
            <w:r w:rsidR="00181995" w:rsidRPr="00200303">
              <w:rPr>
                <w:b/>
              </w:rPr>
              <w:t>Ending Dat</w:t>
            </w:r>
            <w:r w:rsidR="008C252C" w:rsidRPr="00200303">
              <w:rPr>
                <w:b/>
              </w:rPr>
              <w:t>e:</w:t>
            </w:r>
            <w:r w:rsidR="00B600A8">
              <w:rPr>
                <w:b/>
              </w:rPr>
              <w:t xml:space="preserve"> </w:t>
            </w:r>
          </w:p>
        </w:tc>
      </w:tr>
      <w:tr w:rsidR="00F92EFC" w14:paraId="30ED6283" w14:textId="77777777" w:rsidTr="004633D7">
        <w:tc>
          <w:tcPr>
            <w:tcW w:w="11160" w:type="dxa"/>
          </w:tcPr>
          <w:p w14:paraId="0AAA6FE3" w14:textId="2B45A85C" w:rsidR="00F92EFC" w:rsidRDefault="00F92EFC" w:rsidP="007B20A5">
            <w:pPr>
              <w:rPr>
                <w:b/>
              </w:rPr>
            </w:pPr>
            <w:r w:rsidRPr="00200303">
              <w:rPr>
                <w:b/>
              </w:rPr>
              <w:t>CONTRACT/AGREEMENT COST:</w:t>
            </w:r>
            <w:r w:rsidR="00B600A8">
              <w:rPr>
                <w:b/>
              </w:rPr>
              <w:t xml:space="preserve"> </w:t>
            </w:r>
            <w:r w:rsidR="00902487">
              <w:rPr>
                <w:b/>
              </w:rPr>
              <w:t xml:space="preserve">  </w:t>
            </w:r>
          </w:p>
          <w:p w14:paraId="37157AFA" w14:textId="29DB332C" w:rsidR="009A59A3" w:rsidRDefault="009A59A3" w:rsidP="007B20A5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</w:t>
            </w:r>
          </w:p>
          <w:p w14:paraId="71003B3C" w14:textId="77777777" w:rsidR="007F4AF7" w:rsidRPr="00200303" w:rsidRDefault="007F4AF7" w:rsidP="007B20A5">
            <w:pPr>
              <w:rPr>
                <w:b/>
              </w:rPr>
            </w:pPr>
          </w:p>
        </w:tc>
      </w:tr>
    </w:tbl>
    <w:p w14:paraId="1DE8FCDB" w14:textId="2D7C05DB" w:rsidR="003F4480" w:rsidRPr="007B4DBA" w:rsidRDefault="007B4DBA" w:rsidP="007B4DBA">
      <w:pPr>
        <w:spacing w:after="0"/>
        <w:jc w:val="center"/>
        <w:rPr>
          <w:b/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The section below is for LEGAL AFFAIRS USE ONLY.</w:t>
      </w:r>
    </w:p>
    <w:tbl>
      <w:tblPr>
        <w:tblStyle w:val="TableGrid"/>
        <w:tblW w:w="11160" w:type="dxa"/>
        <w:tblInd w:w="-185" w:type="dxa"/>
        <w:tblLook w:val="04A0" w:firstRow="1" w:lastRow="0" w:firstColumn="1" w:lastColumn="0" w:noHBand="0" w:noVBand="1"/>
      </w:tblPr>
      <w:tblGrid>
        <w:gridCol w:w="1242"/>
        <w:gridCol w:w="1278"/>
        <w:gridCol w:w="8640"/>
      </w:tblGrid>
      <w:tr w:rsidR="00006E80" w:rsidRPr="004E516E" w14:paraId="759FDA86" w14:textId="77777777" w:rsidTr="00006E80">
        <w:trPr>
          <w:trHeight w:val="287"/>
        </w:trPr>
        <w:tc>
          <w:tcPr>
            <w:tcW w:w="1242" w:type="dxa"/>
          </w:tcPr>
          <w:p w14:paraId="0E39190E" w14:textId="77777777" w:rsidR="00006E80" w:rsidRPr="004E516E" w:rsidRDefault="00006E80" w:rsidP="00421896">
            <w:pPr>
              <w:jc w:val="center"/>
              <w:rPr>
                <w:b/>
                <w:sz w:val="20"/>
                <w:szCs w:val="20"/>
              </w:rPr>
            </w:pPr>
            <w:r w:rsidRPr="004E516E">
              <w:rPr>
                <w:b/>
                <w:sz w:val="20"/>
                <w:szCs w:val="20"/>
              </w:rPr>
              <w:t>DATE</w:t>
            </w:r>
            <w:r>
              <w:rPr>
                <w:b/>
                <w:sz w:val="20"/>
                <w:szCs w:val="20"/>
              </w:rPr>
              <w:t xml:space="preserve"> EMAILED to ACCS Legal Affairs</w:t>
            </w:r>
          </w:p>
        </w:tc>
        <w:tc>
          <w:tcPr>
            <w:tcW w:w="1278" w:type="dxa"/>
          </w:tcPr>
          <w:p w14:paraId="3F82EA1B" w14:textId="77777777" w:rsidR="00006E80" w:rsidRPr="004E516E" w:rsidRDefault="00006E80" w:rsidP="004218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DATE RETURNED from ACCS Legal Affairs</w:t>
            </w:r>
          </w:p>
        </w:tc>
        <w:tc>
          <w:tcPr>
            <w:tcW w:w="8640" w:type="dxa"/>
          </w:tcPr>
          <w:p w14:paraId="365F3C72" w14:textId="77777777" w:rsidR="005720CD" w:rsidRDefault="008E21F0" w:rsidP="00BE0B23">
            <w:pPr>
              <w:jc w:val="center"/>
              <w:rPr>
                <w:b/>
              </w:rPr>
            </w:pPr>
            <w:r>
              <w:rPr>
                <w:b/>
              </w:rPr>
              <w:t>ACTION TAKEN</w:t>
            </w:r>
            <w:r w:rsidR="005720CD">
              <w:rPr>
                <w:b/>
              </w:rPr>
              <w:t xml:space="preserve"> </w:t>
            </w:r>
          </w:p>
          <w:p w14:paraId="09EA1E7A" w14:textId="6CA27045" w:rsidR="00006E80" w:rsidRPr="004E516E" w:rsidRDefault="005720CD" w:rsidP="00BE0B23">
            <w:pPr>
              <w:jc w:val="center"/>
              <w:rPr>
                <w:b/>
              </w:rPr>
            </w:pPr>
            <w:r>
              <w:rPr>
                <w:b/>
              </w:rPr>
              <w:t>(</w:t>
            </w:r>
            <w:r w:rsidR="00FA6C3D">
              <w:rPr>
                <w:b/>
                <w:i/>
                <w:iCs/>
              </w:rPr>
              <w:t>Please do not write in this section. For legal use only</w:t>
            </w:r>
            <w:r>
              <w:rPr>
                <w:b/>
              </w:rPr>
              <w:t>)</w:t>
            </w:r>
          </w:p>
        </w:tc>
      </w:tr>
      <w:tr w:rsidR="00006E80" w:rsidRPr="004E516E" w14:paraId="26898958" w14:textId="77777777" w:rsidTr="00006E80">
        <w:trPr>
          <w:trHeight w:val="710"/>
        </w:trPr>
        <w:tc>
          <w:tcPr>
            <w:tcW w:w="1242" w:type="dxa"/>
          </w:tcPr>
          <w:p w14:paraId="108F4D54" w14:textId="5946DA2D" w:rsidR="00006E80" w:rsidRPr="004E516E" w:rsidRDefault="00006E80" w:rsidP="00421896">
            <w:pPr>
              <w:jc w:val="center"/>
              <w:rPr>
                <w:b/>
              </w:rPr>
            </w:pPr>
          </w:p>
        </w:tc>
        <w:tc>
          <w:tcPr>
            <w:tcW w:w="1278" w:type="dxa"/>
          </w:tcPr>
          <w:p w14:paraId="649652B9" w14:textId="0E2CDD39" w:rsidR="00965A12" w:rsidRPr="004E516E" w:rsidRDefault="00965A12" w:rsidP="00421896">
            <w:pPr>
              <w:jc w:val="center"/>
              <w:rPr>
                <w:b/>
              </w:rPr>
            </w:pPr>
          </w:p>
        </w:tc>
        <w:tc>
          <w:tcPr>
            <w:tcW w:w="8640" w:type="dxa"/>
          </w:tcPr>
          <w:p w14:paraId="0FC75CA1" w14:textId="77777777" w:rsidR="00965A12" w:rsidRDefault="00965A12" w:rsidP="00965A12">
            <w:pPr>
              <w:rPr>
                <w:b/>
              </w:rPr>
            </w:pPr>
          </w:p>
          <w:p w14:paraId="442338C2" w14:textId="77777777" w:rsidR="00965A12" w:rsidRDefault="00965A12" w:rsidP="00965A12">
            <w:pPr>
              <w:rPr>
                <w:b/>
              </w:rPr>
            </w:pPr>
          </w:p>
          <w:p w14:paraId="330F98AD" w14:textId="77777777" w:rsidR="008107E3" w:rsidRDefault="008107E3" w:rsidP="00965A12">
            <w:pPr>
              <w:rPr>
                <w:b/>
              </w:rPr>
            </w:pPr>
          </w:p>
          <w:p w14:paraId="37BC29CA" w14:textId="77777777" w:rsidR="008107E3" w:rsidRDefault="008107E3" w:rsidP="00965A12">
            <w:pPr>
              <w:rPr>
                <w:b/>
              </w:rPr>
            </w:pPr>
          </w:p>
          <w:p w14:paraId="2277E61C" w14:textId="77777777" w:rsidR="008107E3" w:rsidRDefault="008107E3" w:rsidP="00965A12">
            <w:pPr>
              <w:rPr>
                <w:b/>
              </w:rPr>
            </w:pPr>
          </w:p>
          <w:p w14:paraId="216C36A7" w14:textId="77777777" w:rsidR="008107E3" w:rsidRDefault="008107E3" w:rsidP="00965A12">
            <w:pPr>
              <w:rPr>
                <w:b/>
              </w:rPr>
            </w:pPr>
          </w:p>
          <w:p w14:paraId="7D87D17D" w14:textId="77777777" w:rsidR="008107E3" w:rsidRDefault="008107E3" w:rsidP="00965A12">
            <w:pPr>
              <w:rPr>
                <w:b/>
              </w:rPr>
            </w:pPr>
          </w:p>
          <w:p w14:paraId="35097688" w14:textId="77777777" w:rsidR="008107E3" w:rsidRDefault="008107E3" w:rsidP="00965A12">
            <w:pPr>
              <w:rPr>
                <w:b/>
              </w:rPr>
            </w:pPr>
          </w:p>
          <w:p w14:paraId="3BF1CCCA" w14:textId="77777777" w:rsidR="005720CD" w:rsidRDefault="005720CD" w:rsidP="00965A12">
            <w:pPr>
              <w:rPr>
                <w:b/>
              </w:rPr>
            </w:pPr>
          </w:p>
          <w:p w14:paraId="75F080C9" w14:textId="135EE57C" w:rsidR="00965A12" w:rsidRPr="004E516E" w:rsidRDefault="00965A12" w:rsidP="00965A12">
            <w:pPr>
              <w:rPr>
                <w:b/>
              </w:rPr>
            </w:pPr>
          </w:p>
        </w:tc>
      </w:tr>
    </w:tbl>
    <w:p w14:paraId="0566C539" w14:textId="1780C33D" w:rsidR="00164B8C" w:rsidRDefault="00404FAE" w:rsidP="007F4AF7">
      <w:r>
        <w:t xml:space="preserve">                                       </w:t>
      </w:r>
      <w:r w:rsidR="00CC6366">
        <w:tab/>
      </w:r>
      <w:r w:rsidR="00CC6366">
        <w:tab/>
      </w:r>
      <w:r w:rsidR="00CC6366">
        <w:tab/>
      </w:r>
      <w:r w:rsidR="00CC6366">
        <w:tab/>
      </w:r>
      <w:r w:rsidR="00CC6366">
        <w:tab/>
      </w:r>
      <w:r w:rsidR="00CC6366">
        <w:tab/>
      </w:r>
      <w:r w:rsidR="00CC6366">
        <w:tab/>
      </w:r>
      <w:r w:rsidR="00CC6366">
        <w:tab/>
      </w:r>
      <w:r w:rsidR="00CC6366">
        <w:tab/>
      </w:r>
      <w:r w:rsidR="00CC6366">
        <w:tab/>
      </w:r>
      <w:r w:rsidR="005A3F26">
        <w:t xml:space="preserve">        </w:t>
      </w:r>
      <w:r w:rsidRPr="00404FAE">
        <w:rPr>
          <w:i/>
        </w:rPr>
        <w:t xml:space="preserve">Revised </w:t>
      </w:r>
      <w:r w:rsidR="007B4DBA">
        <w:rPr>
          <w:i/>
        </w:rPr>
        <w:t>12</w:t>
      </w:r>
      <w:r w:rsidR="001542BC">
        <w:rPr>
          <w:i/>
        </w:rPr>
        <w:t>/</w:t>
      </w:r>
      <w:r w:rsidR="007B4DBA">
        <w:rPr>
          <w:i/>
        </w:rPr>
        <w:t>0</w:t>
      </w:r>
      <w:r w:rsidR="00EA2C01">
        <w:rPr>
          <w:i/>
        </w:rPr>
        <w:t>7</w:t>
      </w:r>
      <w:r w:rsidR="001542BC">
        <w:rPr>
          <w:i/>
        </w:rPr>
        <w:t>/23</w:t>
      </w:r>
    </w:p>
    <w:sectPr w:rsidR="00164B8C" w:rsidSect="00181995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ED5D5C" w14:textId="77777777" w:rsidR="00D02D35" w:rsidRDefault="00D02D35" w:rsidP="00CC6366">
      <w:pPr>
        <w:spacing w:after="0" w:line="240" w:lineRule="auto"/>
      </w:pPr>
      <w:r>
        <w:separator/>
      </w:r>
    </w:p>
  </w:endnote>
  <w:endnote w:type="continuationSeparator" w:id="0">
    <w:p w14:paraId="4A822B9D" w14:textId="77777777" w:rsidR="00D02D35" w:rsidRDefault="00D02D35" w:rsidP="00CC63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7DE469" w14:textId="77777777" w:rsidR="00D02D35" w:rsidRDefault="00D02D35" w:rsidP="00CC6366">
      <w:pPr>
        <w:spacing w:after="0" w:line="240" w:lineRule="auto"/>
      </w:pPr>
      <w:r>
        <w:separator/>
      </w:r>
    </w:p>
  </w:footnote>
  <w:footnote w:type="continuationSeparator" w:id="0">
    <w:p w14:paraId="5CA205EA" w14:textId="77777777" w:rsidR="00D02D35" w:rsidRDefault="00D02D35" w:rsidP="00CC63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87BA8" w14:textId="77777777" w:rsidR="00CC6366" w:rsidRDefault="009203C3">
    <w:pPr>
      <w:pStyle w:val="Header"/>
    </w:pPr>
    <w:r w:rsidRPr="009203C3">
      <w:rPr>
        <w:sz w:val="16"/>
        <w:szCs w:val="16"/>
        <w:u w:val="single"/>
      </w:rPr>
      <w:t>FOR LEGAL AFFAIRS USE ONLY</w:t>
    </w:r>
    <w:r w:rsidRPr="009203C3">
      <w:rPr>
        <w:sz w:val="16"/>
        <w:szCs w:val="16"/>
      </w:rPr>
      <w:t xml:space="preserve"> </w:t>
    </w:r>
    <w:r w:rsidRPr="009203C3">
      <w:rPr>
        <w:sz w:val="16"/>
        <w:szCs w:val="16"/>
      </w:rPr>
      <w:tab/>
    </w:r>
    <w:r>
      <w:rPr>
        <w:sz w:val="16"/>
        <w:szCs w:val="16"/>
      </w:rPr>
      <w:t xml:space="preserve">                                  </w:t>
    </w:r>
    <w:r w:rsidRPr="009203C3">
      <w:rPr>
        <w:sz w:val="16"/>
        <w:szCs w:val="16"/>
      </w:rPr>
      <w:t>DATE/METHOD OF DISTRIBUTION</w:t>
    </w:r>
    <w:r>
      <w:t xml:space="preserve">:  _____________________        </w:t>
    </w:r>
    <w:r>
      <w:tab/>
    </w:r>
    <w:r w:rsidRPr="009203C3">
      <w:rPr>
        <w:sz w:val="16"/>
        <w:szCs w:val="16"/>
      </w:rPr>
      <w:t>ID NUMBER:</w:t>
    </w:r>
    <w:r>
      <w:t xml:space="preserve"> 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0A5"/>
    <w:rsid w:val="00006E80"/>
    <w:rsid w:val="00037515"/>
    <w:rsid w:val="0006045A"/>
    <w:rsid w:val="00124072"/>
    <w:rsid w:val="001542BC"/>
    <w:rsid w:val="00164B8C"/>
    <w:rsid w:val="00170032"/>
    <w:rsid w:val="00181995"/>
    <w:rsid w:val="001C4854"/>
    <w:rsid w:val="001F1F6B"/>
    <w:rsid w:val="00200303"/>
    <w:rsid w:val="002047A4"/>
    <w:rsid w:val="00206CA6"/>
    <w:rsid w:val="00253FE4"/>
    <w:rsid w:val="002838CE"/>
    <w:rsid w:val="002C596D"/>
    <w:rsid w:val="00305EDC"/>
    <w:rsid w:val="003E39F0"/>
    <w:rsid w:val="003E4BC0"/>
    <w:rsid w:val="003F4480"/>
    <w:rsid w:val="00404FAE"/>
    <w:rsid w:val="0044234F"/>
    <w:rsid w:val="004633D7"/>
    <w:rsid w:val="00484867"/>
    <w:rsid w:val="004E516E"/>
    <w:rsid w:val="00527C3B"/>
    <w:rsid w:val="00567DFC"/>
    <w:rsid w:val="005720CD"/>
    <w:rsid w:val="005750E9"/>
    <w:rsid w:val="00576E52"/>
    <w:rsid w:val="00590789"/>
    <w:rsid w:val="00593A4E"/>
    <w:rsid w:val="005A3F26"/>
    <w:rsid w:val="005A50DD"/>
    <w:rsid w:val="005D611C"/>
    <w:rsid w:val="005E02DB"/>
    <w:rsid w:val="00652329"/>
    <w:rsid w:val="00691135"/>
    <w:rsid w:val="0073543E"/>
    <w:rsid w:val="007518F3"/>
    <w:rsid w:val="007817BE"/>
    <w:rsid w:val="007A06F7"/>
    <w:rsid w:val="007B1599"/>
    <w:rsid w:val="007B20A5"/>
    <w:rsid w:val="007B4DBA"/>
    <w:rsid w:val="007B4EB5"/>
    <w:rsid w:val="007E738F"/>
    <w:rsid w:val="007F4AF7"/>
    <w:rsid w:val="007F51A8"/>
    <w:rsid w:val="008107E3"/>
    <w:rsid w:val="008853B7"/>
    <w:rsid w:val="00896100"/>
    <w:rsid w:val="008B0D41"/>
    <w:rsid w:val="008C252C"/>
    <w:rsid w:val="008E21F0"/>
    <w:rsid w:val="008F1B09"/>
    <w:rsid w:val="008F688E"/>
    <w:rsid w:val="00902487"/>
    <w:rsid w:val="00910857"/>
    <w:rsid w:val="009150F6"/>
    <w:rsid w:val="009203C3"/>
    <w:rsid w:val="00927AAC"/>
    <w:rsid w:val="00930801"/>
    <w:rsid w:val="0095120D"/>
    <w:rsid w:val="00960E89"/>
    <w:rsid w:val="00965A12"/>
    <w:rsid w:val="009A59A3"/>
    <w:rsid w:val="009D446F"/>
    <w:rsid w:val="009E6849"/>
    <w:rsid w:val="00A11091"/>
    <w:rsid w:val="00A626FD"/>
    <w:rsid w:val="00A7470E"/>
    <w:rsid w:val="00B2196A"/>
    <w:rsid w:val="00B27018"/>
    <w:rsid w:val="00B600A8"/>
    <w:rsid w:val="00BB751A"/>
    <w:rsid w:val="00BE0B23"/>
    <w:rsid w:val="00C0793B"/>
    <w:rsid w:val="00C321F3"/>
    <w:rsid w:val="00C364E8"/>
    <w:rsid w:val="00C74DC1"/>
    <w:rsid w:val="00CC6366"/>
    <w:rsid w:val="00D02D35"/>
    <w:rsid w:val="00D17A17"/>
    <w:rsid w:val="00D403E4"/>
    <w:rsid w:val="00D7636E"/>
    <w:rsid w:val="00DF66FB"/>
    <w:rsid w:val="00E31FA8"/>
    <w:rsid w:val="00E4177E"/>
    <w:rsid w:val="00E76377"/>
    <w:rsid w:val="00E76B2D"/>
    <w:rsid w:val="00EA2C01"/>
    <w:rsid w:val="00EB3FE3"/>
    <w:rsid w:val="00EC3564"/>
    <w:rsid w:val="00EF78A0"/>
    <w:rsid w:val="00F70AAD"/>
    <w:rsid w:val="00F92EFC"/>
    <w:rsid w:val="00FA6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E43F74C"/>
  <w15:chartTrackingRefBased/>
  <w15:docId w15:val="{D87C90C5-9294-41D1-8F31-419A4D366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B20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C63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6366"/>
  </w:style>
  <w:style w:type="paragraph" w:styleId="Footer">
    <w:name w:val="footer"/>
    <w:basedOn w:val="Normal"/>
    <w:link w:val="FooterChar"/>
    <w:uiPriority w:val="99"/>
    <w:unhideWhenUsed/>
    <w:rsid w:val="00CC63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6366"/>
  </w:style>
  <w:style w:type="paragraph" w:styleId="BalloonText">
    <w:name w:val="Balloon Text"/>
    <w:basedOn w:val="Normal"/>
    <w:link w:val="BalloonTextChar"/>
    <w:uiPriority w:val="99"/>
    <w:semiHidden/>
    <w:unhideWhenUsed/>
    <w:rsid w:val="007E73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738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600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00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Gadsden State Community College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mbradford</dc:creator>
  <cp:keywords/>
  <dc:description/>
  <cp:lastModifiedBy>Melissa Wilson</cp:lastModifiedBy>
  <cp:revision>6</cp:revision>
  <cp:lastPrinted>2023-12-07T18:04:00Z</cp:lastPrinted>
  <dcterms:created xsi:type="dcterms:W3CDTF">2023-12-07T14:14:00Z</dcterms:created>
  <dcterms:modified xsi:type="dcterms:W3CDTF">2023-12-07T19:20:00Z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05ddd220038964bd9723d2a7e65c17c920c831dd0fdad5c7bbd4dbed93811edb</vt:lpwstr>
  </property>
</Properties>
</file>