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E918" w14:textId="2D71BE5A" w:rsidR="00EC0672" w:rsidRPr="00B63ADC" w:rsidRDefault="00EC0672" w:rsidP="00B63ADC">
      <w:pPr>
        <w:jc w:val="center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  <w:r w:rsidRPr="00E82D41"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  <w:t>Grade Appeal Form</w:t>
      </w:r>
    </w:p>
    <w:p w14:paraId="3E14A82F" w14:textId="485AD2EC" w:rsidR="00EC0672" w:rsidRPr="00E82D41" w:rsidRDefault="00CB518B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</w:rPr>
        <w:t xml:space="preserve">Student </w:t>
      </w:r>
      <w:r w:rsidR="00EC0672" w:rsidRPr="00E82D41">
        <w:rPr>
          <w:rFonts w:ascii="Times New Roman" w:hAnsi="Times New Roman" w:cs="Times New Roman"/>
          <w:sz w:val="24"/>
          <w:szCs w:val="24"/>
        </w:rPr>
        <w:t xml:space="preserve">Name </w:t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792">
        <w:rPr>
          <w:rFonts w:ascii="Times New Roman" w:hAnsi="Times New Roman" w:cs="Times New Roman"/>
          <w:sz w:val="24"/>
          <w:szCs w:val="24"/>
        </w:rPr>
        <w:tab/>
        <w:t>A</w:t>
      </w:r>
      <w:r w:rsidR="00EC0672" w:rsidRPr="00E82D41">
        <w:rPr>
          <w:rFonts w:ascii="Times New Roman" w:hAnsi="Times New Roman" w:cs="Times New Roman"/>
          <w:sz w:val="24"/>
          <w:szCs w:val="24"/>
        </w:rPr>
        <w:t xml:space="preserve"># 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br/>
      </w:r>
      <w:r w:rsidR="00EC0672" w:rsidRPr="00E82D41">
        <w:rPr>
          <w:rFonts w:ascii="Times New Roman" w:hAnsi="Times New Roman" w:cs="Times New Roman"/>
          <w:sz w:val="24"/>
          <w:szCs w:val="24"/>
        </w:rPr>
        <w:br/>
        <w:t xml:space="preserve">Phone # 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  <w:t>________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</w:rPr>
        <w:tab/>
        <w:t xml:space="preserve">Email 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E52D5B" w14:textId="06A574B4" w:rsidR="00EC0672" w:rsidRPr="00E82D41" w:rsidRDefault="00CB518B" w:rsidP="00CB518B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</w:rPr>
        <w:t xml:space="preserve">Course </w:t>
      </w:r>
      <w:r w:rsidR="00EC0672" w:rsidRPr="00E82D41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</w:rPr>
        <w:tab/>
        <w:t xml:space="preserve">Term/Year 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br/>
      </w:r>
      <w:r w:rsidR="00EC0672" w:rsidRPr="00E82D41">
        <w:rPr>
          <w:rFonts w:ascii="Times New Roman" w:hAnsi="Times New Roman" w:cs="Times New Roman"/>
          <w:sz w:val="24"/>
          <w:szCs w:val="24"/>
        </w:rPr>
        <w:br/>
        <w:t>Prefix/Number/CRN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</w:rPr>
        <w:tab/>
        <w:t xml:space="preserve">Grade </w:t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0672"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br/>
      </w:r>
      <w:r w:rsidR="00EC0672" w:rsidRPr="00E82D41">
        <w:rPr>
          <w:rFonts w:ascii="Times New Roman" w:hAnsi="Times New Roman" w:cs="Times New Roman"/>
          <w:sz w:val="24"/>
          <w:szCs w:val="24"/>
        </w:rPr>
        <w:br/>
      </w:r>
      <w:r w:rsidRPr="00E82D41">
        <w:rPr>
          <w:rFonts w:ascii="Times New Roman" w:hAnsi="Times New Roman" w:cs="Times New Roman"/>
          <w:sz w:val="24"/>
          <w:szCs w:val="24"/>
        </w:rPr>
        <w:t xml:space="preserve">Please explain your justification for appealing your grade in the course listed above. Attach all relevant materials to this form. </w:t>
      </w:r>
    </w:p>
    <w:p w14:paraId="2A09B5E8" w14:textId="77777777" w:rsidR="00CB518B" w:rsidRPr="00E82D41" w:rsidRDefault="00CB518B" w:rsidP="00EC06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E82D41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</w:p>
    <w:p w14:paraId="51944173" w14:textId="77777777" w:rsidR="00CB518B" w:rsidRPr="00E82D41" w:rsidRDefault="00CB518B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9FAD26" w14:textId="77777777" w:rsidR="00CB518B" w:rsidRPr="00E82D41" w:rsidRDefault="00CB518B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74E49E3" w14:textId="4CB6227E" w:rsidR="00CB518B" w:rsidRPr="00E82D41" w:rsidRDefault="00CB518B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17549C0" w14:textId="0B62C19A" w:rsidR="00CB518B" w:rsidRDefault="00CB518B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A9E804" w14:textId="77777777" w:rsidR="00B63ADC" w:rsidRPr="00E82D41" w:rsidRDefault="00B63ADC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9B451B" w14:textId="77777777" w:rsidR="00CB518B" w:rsidRPr="00E82D41" w:rsidRDefault="00CB518B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</w:rPr>
        <w:t>Submitted by:</w:t>
      </w:r>
    </w:p>
    <w:p w14:paraId="3EB70E66" w14:textId="0BB673E9" w:rsidR="00CB518B" w:rsidRPr="00E82D41" w:rsidRDefault="00EC0672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br/>
        <w:t xml:space="preserve">Student </w:t>
      </w:r>
      <w:r w:rsidR="00B63ADC">
        <w:rPr>
          <w:rFonts w:ascii="Times New Roman" w:hAnsi="Times New Roman" w:cs="Times New Roman"/>
          <w:sz w:val="24"/>
          <w:szCs w:val="24"/>
        </w:rPr>
        <w:t>Signature</w:t>
      </w:r>
      <w:r w:rsidR="00B63ADC">
        <w:rPr>
          <w:rFonts w:ascii="Times New Roman" w:hAnsi="Times New Roman" w:cs="Times New Roman"/>
          <w:sz w:val="24"/>
          <w:szCs w:val="24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>Date</w:t>
      </w:r>
    </w:p>
    <w:p w14:paraId="73B60D2C" w14:textId="77777777" w:rsidR="00B63ADC" w:rsidRDefault="00B63ADC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26F0F67" w14:textId="06974170" w:rsidR="00B63ADC" w:rsidRPr="00B63ADC" w:rsidRDefault="00B63ADC" w:rsidP="00EC06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14:paraId="0FB046FC" w14:textId="68E6343E" w:rsidR="00CB518B" w:rsidRDefault="000950E9" w:rsidP="00EC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Response:</w:t>
      </w:r>
    </w:p>
    <w:p w14:paraId="6670E4B8" w14:textId="14035B6F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5FD77D13" w14:textId="0FC6C679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57B8D9E9" w14:textId="1F36CEB3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14A47C6D" w14:textId="77777777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53840939" w14:textId="77777777" w:rsidR="00B63ADC" w:rsidRPr="00E82D41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28C30D1F" w14:textId="2228BC8D" w:rsidR="00EC0672" w:rsidRPr="00E82D41" w:rsidRDefault="00EC0672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DC">
        <w:rPr>
          <w:rFonts w:ascii="Times New Roman" w:hAnsi="Times New Roman" w:cs="Times New Roman"/>
          <w:sz w:val="24"/>
          <w:szCs w:val="24"/>
        </w:rPr>
        <w:br/>
        <w:t>Instructor Signature</w:t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46CA89E" w14:textId="6E8F6FF4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86A250" w14:textId="77777777" w:rsidR="00B63ADC" w:rsidRDefault="00B63ADC" w:rsidP="00EC0672">
      <w:pPr>
        <w:rPr>
          <w:rFonts w:ascii="Times New Roman" w:hAnsi="Times New Roman" w:cs="Times New Roman"/>
          <w:sz w:val="24"/>
          <w:szCs w:val="24"/>
        </w:rPr>
      </w:pPr>
    </w:p>
    <w:p w14:paraId="5DDB2644" w14:textId="778D8079" w:rsidR="000950E9" w:rsidRDefault="000950E9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</w:rPr>
        <w:lastRenderedPageBreak/>
        <w:t>Division Chair</w:t>
      </w:r>
      <w:r>
        <w:rPr>
          <w:rFonts w:ascii="Times New Roman" w:hAnsi="Times New Roman" w:cs="Times New Roman"/>
          <w:sz w:val="24"/>
          <w:szCs w:val="24"/>
        </w:rPr>
        <w:t>/Program Director Response:</w:t>
      </w:r>
    </w:p>
    <w:p w14:paraId="3B57EDE6" w14:textId="6A0D9061" w:rsidR="000950E9" w:rsidRDefault="000950E9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568D7B8" w14:textId="422878B3" w:rsidR="00B63ADC" w:rsidRDefault="00B63ADC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5AB301D" w14:textId="77777777" w:rsidR="00B63ADC" w:rsidRDefault="00B63ADC" w:rsidP="00EC06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4E5950" w14:textId="77777777" w:rsidR="00EC0672" w:rsidRPr="00E82D41" w:rsidRDefault="00EC0672" w:rsidP="00EC0672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 xml:space="preserve">Approved </w:t>
      </w:r>
      <w:r w:rsidR="000950E9">
        <w:rPr>
          <w:rFonts w:ascii="Times New Roman" w:hAnsi="Times New Roman" w:cs="Times New Roman"/>
          <w:sz w:val="24"/>
          <w:szCs w:val="24"/>
        </w:rPr>
        <w:tab/>
        <w:t>Denied</w:t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br/>
        <w:t>Division Chair</w:t>
      </w:r>
      <w:r w:rsidR="00E82D41">
        <w:rPr>
          <w:rFonts w:ascii="Times New Roman" w:hAnsi="Times New Roman" w:cs="Times New Roman"/>
          <w:sz w:val="24"/>
          <w:szCs w:val="24"/>
        </w:rPr>
        <w:t xml:space="preserve">/Program Director </w:t>
      </w:r>
      <w:r w:rsidR="00E82D41">
        <w:rPr>
          <w:rFonts w:ascii="Times New Roman" w:hAnsi="Times New Roman" w:cs="Times New Roman"/>
          <w:sz w:val="24"/>
          <w:szCs w:val="24"/>
        </w:rPr>
        <w:tab/>
      </w:r>
      <w:r w:rsidR="00E82D41">
        <w:rPr>
          <w:rFonts w:ascii="Times New Roman" w:hAnsi="Times New Roman" w:cs="Times New Roman"/>
          <w:sz w:val="24"/>
          <w:szCs w:val="24"/>
        </w:rPr>
        <w:tab/>
      </w:r>
      <w:r w:rsidR="00E82D41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>Date</w:t>
      </w:r>
    </w:p>
    <w:p w14:paraId="6D97A094" w14:textId="77777777" w:rsidR="00B63ADC" w:rsidRDefault="00B63AD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53C513D9" w14:textId="05461B72" w:rsidR="009F6FF6" w:rsidRPr="00E82D41" w:rsidRDefault="00CB518B">
      <w:pPr>
        <w:rPr>
          <w:rFonts w:ascii="Times New Roman" w:hAnsi="Times New Roman" w:cs="Times New Roman"/>
          <w:sz w:val="24"/>
          <w:szCs w:val="24"/>
        </w:rPr>
      </w:pP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>Approved</w:t>
      </w:r>
      <w:r w:rsidR="000950E9">
        <w:rPr>
          <w:rFonts w:ascii="Times New Roman" w:hAnsi="Times New Roman" w:cs="Times New Roman"/>
          <w:sz w:val="24"/>
          <w:szCs w:val="24"/>
        </w:rPr>
        <w:tab/>
        <w:t>Denied</w:t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br/>
        <w:t xml:space="preserve">Instructional Dean </w:t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="000950E9">
        <w:rPr>
          <w:rFonts w:ascii="Times New Roman" w:hAnsi="Times New Roman" w:cs="Times New Roman"/>
          <w:sz w:val="24"/>
          <w:szCs w:val="24"/>
        </w:rPr>
        <w:tab/>
      </w:r>
      <w:r w:rsidRPr="00E82D41">
        <w:rPr>
          <w:rFonts w:ascii="Times New Roman" w:hAnsi="Times New Roman" w:cs="Times New Roman"/>
          <w:sz w:val="24"/>
          <w:szCs w:val="24"/>
        </w:rPr>
        <w:t>Date</w:t>
      </w:r>
    </w:p>
    <w:sectPr w:rsidR="009F6FF6" w:rsidRPr="00E82D41" w:rsidSect="00E9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A716" w14:textId="77777777" w:rsidR="00346BB5" w:rsidRDefault="00E82D41">
      <w:pPr>
        <w:spacing w:after="0" w:line="240" w:lineRule="auto"/>
      </w:pPr>
      <w:r>
        <w:separator/>
      </w:r>
    </w:p>
  </w:endnote>
  <w:endnote w:type="continuationSeparator" w:id="0">
    <w:p w14:paraId="54E8DF7C" w14:textId="77777777" w:rsidR="00346BB5" w:rsidRDefault="00E8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09AF" w14:textId="77777777" w:rsidR="00E762D5" w:rsidRDefault="00E7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1C25" w14:textId="77777777" w:rsidR="00B34352" w:rsidRDefault="00B63ADC" w:rsidP="00B3435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0F8A" w14:textId="77777777" w:rsidR="00E762D5" w:rsidRDefault="00E7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F69C" w14:textId="77777777" w:rsidR="00346BB5" w:rsidRDefault="00E82D41">
      <w:pPr>
        <w:spacing w:after="0" w:line="240" w:lineRule="auto"/>
      </w:pPr>
      <w:r>
        <w:separator/>
      </w:r>
    </w:p>
  </w:footnote>
  <w:footnote w:type="continuationSeparator" w:id="0">
    <w:p w14:paraId="43AA8D55" w14:textId="77777777" w:rsidR="00346BB5" w:rsidRDefault="00E8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46A2" w14:textId="77777777" w:rsidR="00E762D5" w:rsidRDefault="00E76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5790" w14:textId="77777777" w:rsidR="00E957A5" w:rsidRDefault="00E762D5" w:rsidP="00E762D5">
    <w:pPr>
      <w:pStyle w:val="Header"/>
      <w:jc w:val="right"/>
    </w:pPr>
    <w:r>
      <w:t>J-1.17-A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9ED1" w14:textId="77777777" w:rsidR="00E762D5" w:rsidRDefault="00E76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2"/>
    <w:rsid w:val="000950E9"/>
    <w:rsid w:val="002F7792"/>
    <w:rsid w:val="00346BB5"/>
    <w:rsid w:val="009F6FF6"/>
    <w:rsid w:val="00B229C5"/>
    <w:rsid w:val="00B63ADC"/>
    <w:rsid w:val="00CB518B"/>
    <w:rsid w:val="00E762D5"/>
    <w:rsid w:val="00E82D41"/>
    <w:rsid w:val="00E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7B62"/>
  <w15:chartTrackingRefBased/>
  <w15:docId w15:val="{4F7E8964-7A9F-4DA2-9F2C-482AF3C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2"/>
  </w:style>
  <w:style w:type="paragraph" w:styleId="Footer">
    <w:name w:val="footer"/>
    <w:basedOn w:val="Normal"/>
    <w:link w:val="FooterChar"/>
    <w:uiPriority w:val="99"/>
    <w:unhideWhenUsed/>
    <w:rsid w:val="00EC0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2"/>
  </w:style>
  <w:style w:type="paragraph" w:styleId="NoSpacing">
    <w:name w:val="No Spacing"/>
    <w:uiPriority w:val="1"/>
    <w:qFormat/>
    <w:rsid w:val="00EC06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GSCC User</dc:creator>
  <cp:keywords/>
  <dc:description/>
  <cp:lastModifiedBy>Leslie Worthington</cp:lastModifiedBy>
  <cp:revision>2</cp:revision>
  <dcterms:created xsi:type="dcterms:W3CDTF">2021-07-09T21:00:00Z</dcterms:created>
  <dcterms:modified xsi:type="dcterms:W3CDTF">2021-07-09T21:00:00Z</dcterms:modified>
</cp:coreProperties>
</file>